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月光下的肚肚狼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冰波童话  月光下的肚肚狼  纪念珍藏版 评论地址：https://www.jiaokey.com/book/detail/14233639.html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