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第2辑  彩虹喷泉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第2辑  彩虹喷泉 评论地址：https://www.jiaokey.com/book/detail/14233798.html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