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安全的果实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安全的果实 评论地址：https://www.jiaokey.com/book/detail/14233799.html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