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第2辑  彩虹发丝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第2辑  彩虹发丝 评论地址：https://www.jiaokey.com/book/detail/14233800.html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