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安徽 评论地址：https://www.jiaokey.com/book/detail/14235901.html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