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书名：睡谷的传说  欧文奇幻短篇小说选</w:t>
      </w:r>
    </w:p>
    <w:p>
      <w:r>
        <w:t>作者：（美国）华盛顿·欧文著；方华文译</w:t>
      </w:r>
    </w:p>
    <w:p>
      <w:r>
        <w:t>出版社：南京:译林出版社,2016.11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睡谷的传说  欧文奇幻短篇小说选 评论地址：https://www.jiaokey.com/book/detail/14237943.html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