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书名：抚州农业  05  抚州特色养殖业</w:t>
      </w:r>
    </w:p>
    <w:p>
      <w:r>
        <w:t>作者：魏建新，余建平主编</w:t>
      </w:r>
    </w:p>
    <w:p>
      <w:r>
        <w:t>出版社：北京：中国农业出版社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抚州农业  05  抚州特色养殖业 评论地址：https://www.jiaokey.com/book/detail/14242489.html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