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书名：海上提琴师  法国潸然泪下的情感疗愈小说</w:t>
      </w:r>
    </w:p>
    <w:p>
      <w:r>
        <w:t>作者：（法）吉尔伯特·博尔德著；尹彪译</w:t>
      </w:r>
    </w:p>
    <w:p>
      <w:r>
        <w:t>出版社：南昌:百花洲文艺出版社,2017.06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海上提琴师  法国潸然泪下的情感疗愈小说 评论地址：https://www.jiaokey.com/book/detail/14243423.html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