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3  迎战沙漠黑风暴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包小龙大方块历险记  3  迎战沙漠黑风暴  彩图版 评论地址：https://www.jiaokey.com/book/detail/14243582.html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