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作者：刘金凤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汽车电气系统检修 评论地址：https://www.jiaokey.com/book/detail/14246371.html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