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45</w:t>
      </w:r>
    </w:p>
    <w:p>
      <w:r>
        <w:t>作者：山本航晖著；猴译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天生妙手  45 评论地址：https://www.jiaokey.com/book/detail/14248954.html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