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书名：土家族文化大观</w:t>
      </w:r>
    </w:p>
    <w:p>
      <w:r>
        <w:t>作者：贵州省民族事务委员会编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土家族文化大观 评论地址：https://www.jiaokey.com/book/detail/14249865.html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