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坏情绪走开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坏情绪走开 评论地址：https://www.jiaokey.com/book/detail/14250539.html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