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书名：幻境迷踪  3</w:t>
      </w:r>
    </w:p>
    <w:p>
      <w:r>
        <w:t>作者：富沢仁司著；张家铭译</w:t>
      </w:r>
    </w:p>
    <w:p>
      <w:r>
        <w:t>出版社：东立出版社有限公司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幻境迷踪  3 评论地址：https://www.jiaokey.com/book/detail/14250973.html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