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三国两晋南北朝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三国两晋南北朝 评论地址：https://www.jiaokey.com/book/detail/14252665.html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