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明别集丛刊  第2辑  第32册 评论地址：https://www.jiaokey.com/book/detail/14262410.html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