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第88册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明别集丛刊  第5辑  第88册 评论地址：https://www.jiaokey.com/book/detail/14262766.html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