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第63卷  Vol.63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第63卷  Vol.63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本书出售、求购地址：https://www.jiaokey.com/book/detail/14264992.html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第63卷  Vol.63.html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