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大动乱  中古时代  五代辽宋夏金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白寿彝史学二十讲系列  大动乱  中古时代  五代辽宋夏金 评论地址：https://www.jiaokey.com/book/detail/14269378.html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