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书名：仙女湖镇  美丽山水游</w:t>
      </w:r>
    </w:p>
    <w:p>
      <w:r>
        <w:t>作者：冉健桥主编</w:t>
      </w:r>
    </w:p>
    <w:p>
      <w:r>
        <w:t>出版社：中国图书出版社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仙女湖镇  美丽山水游 评论地址：https://www.jiaokey.com/book/detail/14270172.html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