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</w:t>
      </w:r>
    </w:p>
    <w:p>
      <w:r>
        <w:t>作者：杨秀平，吴雪峰主编；刘宗国，张振平，李昌荣副主编</w:t>
      </w:r>
    </w:p>
    <w:p>
      <w:r>
        <w:t>出版社：成都：西南交通大学出版社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电子产品装配与调试 评论地址：https://www.jiaokey.com/book/detail/14271537.html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