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 A级  真题解析及备考一本通  2016版</w:t>
      </w:r>
    </w:p>
    <w:p>
      <w:r>
        <w:t>作者：王俐俐主编；刘思副主编；王雪竹，邢军编者</w:t>
      </w:r>
    </w:p>
    <w:p>
      <w:r>
        <w:t>出版社：北京:北京语言大学出版社,2016.08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高等学校英语应用能力考试  A级  真题解析及备考一本通  2016版 评论地址：https://www.jiaokey.com/book/detail/14273771.html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