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书名：晚明小品研究  修订本</w:t>
      </w:r>
    </w:p>
    <w:p>
      <w:r>
        <w:t>作者：吴承学著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晚明小品研究  修订本 评论地址：https://www.jiaokey.com/book/detail/14275894.html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