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书名：嘘！别出声  0-3岁</w:t>
      </w:r>
    </w:p>
    <w:p>
      <w:r>
        <w:t>作者：卢瑞娜著；（日）冈井美穗绘</w:t>
      </w:r>
    </w:p>
    <w:p>
      <w:r>
        <w:t>出版社：北京:中国少年儿童出版社,2017.08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嘘！别出声  0-3岁 评论地址：https://www.jiaokey.com/book/detail/14278177.html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