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手帐入坑指南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手帐入坑指南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本书出售、求购地址：https://www.jiaokey.com/book/detail/14280252.html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关键词搜索：https://www.jiaokey.com/tag/手帐入坑指南.html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