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书名：可爱的鼠小弟  鼠小弟的小背心</w:t>
      </w:r>
    </w:p>
    <w:p>
      <w:r>
        <w:t>作者：（日）中江嘉男文；（日）上野纪子图；赵静，文纪子译</w:t>
      </w:r>
    </w:p>
    <w:p>
      <w:r>
        <w:t>出版社：海口市:南海出版社,2017.07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可爱的鼠小弟  鼠小弟的小背心 评论地址：https://www.jiaokey.com/book/detail/14282048.html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