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2018MBA/MPA/MPACC等29个专业学位考研英语  2  历年真题老蒋详解  第1季  5+1基础版  2010-2013真题词汇掌中宝  第9版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2018MBA/MPA/MPACC等29个专业学位考研英语  2  历年真题老蒋详解  第1季  5+1基础版  2010-2013真题词汇掌中宝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关键词搜索：https://www.jiaokey.com/tag/2018MBA/MPA/MPACC等29个专业学位考研英语  2  历年真题老蒋详解  第1季  5+1基础版  2010-2013真题词汇掌中宝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