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书名：米切尔恩德经典绘本  犟龟  3-6岁</w:t>
      </w:r>
    </w:p>
    <w:p>
      <w:r>
        <w:t>作者：（德）米切尔·恩德文；（德）曼弗德雷·施吕特图；何珊译</w:t>
      </w:r>
    </w:p>
    <w:p>
      <w:r>
        <w:t>出版社：南昌:二十一世纪出版社,2017.09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米切尔恩德经典绘本  犟龟  3-6岁 评论地址：https://www.jiaokey.com/book/detail/14288515.html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