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卷19-20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王文成公全书  卷19-20 评论地址：https://www.jiaokey.com/book/detail/14289363.html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