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杨辛卷</w:t>
      </w:r>
    </w:p>
    <w:p>
      <w:r>
        <w:t>作者：杨辛著；皮巍编</w:t>
      </w:r>
    </w:p>
    <w:p>
      <w:r>
        <w:t>出版社：北京:东方出版社,2017.03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师道师说  杨辛卷 评论地址：https://www.jiaokey.com/book/detail/14289669.html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