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书名：英雄与恶徒</w:t>
      </w:r>
    </w:p>
    <w:p>
      <w:r>
        <w:t>作者：（英）安吉拉·卡特著；刘慧宁译</w:t>
      </w:r>
    </w:p>
    <w:p>
      <w:r>
        <w:t>出版社：开封:河南大学出版社,2017.08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英雄与恶徒 评论地址：https://www.jiaokey.com/book/detail/14290722.html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