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作者：池万兴著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管子 评论地址：https://www.jiaokey.com/book/detail/14295042.html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