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  袁本初密码  下</w:t>
      </w:r>
    </w:p>
    <w:p>
      <w:r>
        <w:t>作者：罗三洋著</w:t>
      </w:r>
    </w:p>
    <w:p>
      <w:r>
        <w:t>出版社：北京:台海出版社,2017.09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掌故  袁本初密码  下 评论地址：https://www.jiaokey.com/book/detail/14295633.html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