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书名：刻意学习</w:t>
      </w:r>
    </w:p>
    <w:p>
      <w:r>
        <w:t>作者：Scalers著</w:t>
      </w:r>
    </w:p>
    <w:p>
      <w:r>
        <w:t>出版社：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刻意学习 评论地址：https://www.jiaokey.com/book/detail/14296868.html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