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陈春盛书法集  2</w:t>
      </w:r>
    </w:p>
    <w:p>
      <w:r>
        <w:t>作者：陈春盛主编</w:t>
      </w:r>
    </w:p>
    <w:p>
      <w:r>
        <w:t>出版社：中国文艺家出版社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心语  陈春盛书法集  2 评论地址：https://www.jiaokey.com/book/detail/14297188.html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