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卷19-卷20</w:t>
      </w:r>
    </w:p>
    <w:p>
      <w:r>
        <w:t>作者：（汉）郑康成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礼记注疏  卷19-卷20 评论地址：https://www.jiaokey.com/book/detail/14301142.html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