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书名：聪明的小狐狸  注音全彩美绘</w:t>
      </w:r>
    </w:p>
    <w:p>
      <w:r>
        <w:t>作者：（捷克）约瑟夫·拉达著；孙幼军译</w:t>
      </w:r>
    </w:p>
    <w:p>
      <w:r>
        <w:t>出版社：沈阳：春风文艺出版社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聪明的小狐狸  注音全彩美绘 评论地址：https://www.jiaokey.com/book/detail/14303556.html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