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沉香救母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沉香救母  3-6岁 评论地址：https://www.jiaokey.com/book/detail/14305398.html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