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书名：小小散说</w:t>
      </w:r>
    </w:p>
    <w:p>
      <w:r>
        <w:t>作者：陈祥书，王世美著</w:t>
      </w:r>
    </w:p>
    <w:p>
      <w:r>
        <w:t>出版社：济南:黄河出版社,2016.05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小小散说 评论地址：https://www.jiaokey.com/book/detail/14305554.html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