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主题式社会活动设计范例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主题式社会活动设计范例 评论地址：https://www.jiaokey.com/book/detail/143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