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书名：白话资治通鉴全本  精准  畅达  第1册</w:t>
      </w:r>
    </w:p>
    <w:p>
      <w:r>
        <w:t>作者：（宋）司马光著；李伯钦等译</w:t>
      </w:r>
    </w:p>
    <w:p>
      <w:r>
        <w:t>出版社：北京联合出版公司,2016.05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白话资治通鉴全本  精准  畅达  第1册 评论地址：https://www.jiaokey.com/book/detail/14308345.html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