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书名：阶梯数学思维训练  数学启蒙  第1阶  3-4岁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出版日期：2013.06</w:t>
      </w:r>
    </w:p>
    <w:p>
      <w:r>
        <w:t>总页数：44</w:t>
      </w:r>
    </w:p>
    <w:p>
      <w:r>
        <w:t>更多请访问教客网: www.jiaokey.com</w:t>
      </w:r>
    </w:p>
    <w:p>
      <w:r>
        <w:t>阶梯数学思维训练  数学启蒙  第1阶  3-4岁 评论地址：https://www.jiaokey.com/book/detail/14312403.html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