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专业幼儿园教师指导手册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专业幼儿园教师指导手册 评论地址：https://www.jiaokey.com/book/detail/14312420.html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