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刘戈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刘戈 评论地址：https://www.jiaokey.com/book/detail/14316175.html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