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书名：新课标·新阅读  神秘岛</w:t>
      </w:r>
    </w:p>
    <w:p>
      <w:r>
        <w:t>作者：（法）儒勒·凡尔纳著；王坤云编译</w:t>
      </w:r>
    </w:p>
    <w:p>
      <w:r>
        <w:t>出版社：北京:煤炭工业出版社,2017.07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新课标·新阅读  神秘岛 评论地址：https://www.jiaokey.com/book/detail/14318884.html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