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书名：不拼一把，怎么知道会输</w:t>
      </w:r>
    </w:p>
    <w:p>
      <w:r>
        <w:t>作者：郑和生主编</w:t>
      </w:r>
    </w:p>
    <w:p>
      <w:r>
        <w:t>出版社：北京:北京工艺美术出版社,2017.06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不拼一把，怎么知道会输 评论地址：https://www.jiaokey.com/book/detail/14320254.html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