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江苏寻宝记 评论地址：https://www.jiaokey.com/book/detail/14321271.html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