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书名：选择困难的人如何选择</w:t>
      </w:r>
    </w:p>
    <w:p>
      <w:r>
        <w:t>作者：李晓玉著</w:t>
      </w:r>
    </w:p>
    <w:p>
      <w:r>
        <w:t>出版社：北京时代华文书局,2017.07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选择困难的人如何选择 评论地址：https://www.jiaokey.com/book/detail/14321740.html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