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1989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本书出售、求购地址：https://www.jiaokey.com/book/detail/14326089.html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关键词搜索：https://www.jiaokey.com/tag/江阴统计年鉴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