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书名：名家名译全本世界经典文学名著  红与黑</w:t>
      </w:r>
    </w:p>
    <w:p>
      <w:r>
        <w:t>作者：（法）司汤达著；名家编译委员会编译</w:t>
      </w:r>
    </w:p>
    <w:p>
      <w:r>
        <w:t>出版社：成都:天地出版社,2018.01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名家名译全本世界经典文学名著  红与黑 评论地址：https://www.jiaokey.com/book/detail/14330943.html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